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F1088C">
        <w:rPr>
          <w:rFonts w:hint="eastAsia"/>
          <w:b/>
          <w:sz w:val="36"/>
          <w:szCs w:val="36"/>
        </w:rPr>
        <w:t>社体</w:t>
      </w:r>
      <w:r w:rsidR="00202649">
        <w:rPr>
          <w:rFonts w:hint="eastAsia"/>
          <w:b/>
          <w:sz w:val="36"/>
          <w:szCs w:val="36"/>
        </w:rPr>
        <w:t>系）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F1088C" w:rsidRDefault="00F1088C" w:rsidP="00A906D9">
            <w:pPr>
              <w:spacing w:line="7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社会体育与</w:t>
            </w:r>
          </w:p>
          <w:p w:rsidR="00853972" w:rsidRPr="0071183C" w:rsidRDefault="00F1088C" w:rsidP="00A906D9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休闲体育</w:t>
            </w:r>
            <w:r w:rsidR="00853972" w:rsidRPr="0071183C"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F1088C" w:rsidTr="00F1088C">
        <w:tc>
          <w:tcPr>
            <w:tcW w:w="959" w:type="dxa"/>
          </w:tcPr>
          <w:p w:rsidR="00F1088C" w:rsidRDefault="00F1088C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F1088C" w:rsidRPr="000C482C" w:rsidRDefault="00F1088C" w:rsidP="00F1088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郑文海</w:t>
            </w:r>
          </w:p>
        </w:tc>
        <w:tc>
          <w:tcPr>
            <w:tcW w:w="993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01" w:type="dxa"/>
          </w:tcPr>
          <w:p w:rsidR="00F1088C" w:rsidRDefault="00F1088C" w:rsidP="00F01BA8">
            <w:pPr>
              <w:spacing w:line="700" w:lineRule="exact"/>
            </w:pPr>
          </w:p>
        </w:tc>
      </w:tr>
      <w:tr w:rsidR="00F1088C" w:rsidTr="00F1088C">
        <w:tc>
          <w:tcPr>
            <w:tcW w:w="959" w:type="dxa"/>
          </w:tcPr>
          <w:p w:rsidR="00F1088C" w:rsidRPr="008C255C" w:rsidRDefault="00F1088C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F1088C" w:rsidRPr="000C482C" w:rsidRDefault="00F1088C" w:rsidP="00F1088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吴晓涓</w:t>
            </w:r>
          </w:p>
        </w:tc>
        <w:tc>
          <w:tcPr>
            <w:tcW w:w="993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01" w:type="dxa"/>
          </w:tcPr>
          <w:p w:rsidR="00F1088C" w:rsidRDefault="00F1088C" w:rsidP="00F01BA8">
            <w:pPr>
              <w:spacing w:line="700" w:lineRule="exact"/>
            </w:pPr>
          </w:p>
        </w:tc>
      </w:tr>
      <w:tr w:rsidR="00F1088C" w:rsidTr="00F1088C">
        <w:tc>
          <w:tcPr>
            <w:tcW w:w="959" w:type="dxa"/>
          </w:tcPr>
          <w:p w:rsidR="00F1088C" w:rsidRPr="008C255C" w:rsidRDefault="00F1088C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F1088C" w:rsidRPr="000C482C" w:rsidRDefault="00F1088C" w:rsidP="00F1088C">
            <w:pPr>
              <w:spacing w:line="320" w:lineRule="exact"/>
              <w:jc w:val="center"/>
              <w:rPr>
                <w:sz w:val="28"/>
                <w:szCs w:val="28"/>
              </w:rPr>
            </w:pPr>
            <w:proofErr w:type="gramStart"/>
            <w:r w:rsidRPr="000C482C">
              <w:rPr>
                <w:rFonts w:hint="eastAsia"/>
                <w:sz w:val="28"/>
                <w:szCs w:val="28"/>
              </w:rPr>
              <w:t>杨建设</w:t>
            </w:r>
            <w:proofErr w:type="gramEnd"/>
          </w:p>
        </w:tc>
        <w:tc>
          <w:tcPr>
            <w:tcW w:w="993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01" w:type="dxa"/>
          </w:tcPr>
          <w:p w:rsidR="00F1088C" w:rsidRDefault="00F1088C" w:rsidP="00F01BA8">
            <w:pPr>
              <w:spacing w:line="700" w:lineRule="exact"/>
            </w:pPr>
          </w:p>
        </w:tc>
      </w:tr>
      <w:tr w:rsidR="00F1088C" w:rsidTr="00F1088C">
        <w:tc>
          <w:tcPr>
            <w:tcW w:w="959" w:type="dxa"/>
          </w:tcPr>
          <w:p w:rsidR="00F1088C" w:rsidRPr="008C255C" w:rsidRDefault="00F1088C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F1088C" w:rsidRDefault="00F1088C" w:rsidP="00F1088C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张佩莉</w:t>
            </w:r>
          </w:p>
        </w:tc>
        <w:tc>
          <w:tcPr>
            <w:tcW w:w="993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01" w:type="dxa"/>
          </w:tcPr>
          <w:p w:rsidR="00F1088C" w:rsidRDefault="00F1088C" w:rsidP="00F01BA8">
            <w:pPr>
              <w:spacing w:line="700" w:lineRule="exact"/>
            </w:pPr>
          </w:p>
        </w:tc>
      </w:tr>
      <w:tr w:rsidR="00F1088C" w:rsidTr="00F1088C">
        <w:tc>
          <w:tcPr>
            <w:tcW w:w="959" w:type="dxa"/>
          </w:tcPr>
          <w:p w:rsidR="00F1088C" w:rsidRPr="008C255C" w:rsidRDefault="00F1088C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F1088C" w:rsidRDefault="00F1088C" w:rsidP="00F1088C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张晓勇</w:t>
            </w:r>
          </w:p>
        </w:tc>
        <w:tc>
          <w:tcPr>
            <w:tcW w:w="993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01" w:type="dxa"/>
          </w:tcPr>
          <w:p w:rsidR="00F1088C" w:rsidRDefault="00F1088C" w:rsidP="00F01BA8">
            <w:pPr>
              <w:spacing w:line="700" w:lineRule="exact"/>
            </w:pPr>
          </w:p>
        </w:tc>
      </w:tr>
      <w:tr w:rsidR="00F1088C" w:rsidTr="00F1088C">
        <w:tc>
          <w:tcPr>
            <w:tcW w:w="959" w:type="dxa"/>
          </w:tcPr>
          <w:p w:rsidR="00F1088C" w:rsidRPr="008C255C" w:rsidRDefault="00F1088C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F1088C" w:rsidRDefault="00F1088C" w:rsidP="00F1088C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滑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勇</w:t>
            </w:r>
          </w:p>
        </w:tc>
        <w:tc>
          <w:tcPr>
            <w:tcW w:w="993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92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F1088C" w:rsidRDefault="00F1088C" w:rsidP="00F01BA8">
            <w:pPr>
              <w:spacing w:line="700" w:lineRule="exact"/>
            </w:pPr>
          </w:p>
        </w:tc>
        <w:tc>
          <w:tcPr>
            <w:tcW w:w="901" w:type="dxa"/>
          </w:tcPr>
          <w:p w:rsidR="00F1088C" w:rsidRDefault="00F1088C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3627"/>
    <w:rsid w:val="00202649"/>
    <w:rsid w:val="002C213A"/>
    <w:rsid w:val="0032181E"/>
    <w:rsid w:val="0038669C"/>
    <w:rsid w:val="00390779"/>
    <w:rsid w:val="00413EA0"/>
    <w:rsid w:val="005616C3"/>
    <w:rsid w:val="006B24EC"/>
    <w:rsid w:val="0071183C"/>
    <w:rsid w:val="00745792"/>
    <w:rsid w:val="00765F14"/>
    <w:rsid w:val="008371B0"/>
    <w:rsid w:val="00853972"/>
    <w:rsid w:val="00880BF9"/>
    <w:rsid w:val="009428F5"/>
    <w:rsid w:val="00A906D9"/>
    <w:rsid w:val="00AF2CC3"/>
    <w:rsid w:val="00B97705"/>
    <w:rsid w:val="00BE0B02"/>
    <w:rsid w:val="00C114E2"/>
    <w:rsid w:val="00C306C9"/>
    <w:rsid w:val="00C4243F"/>
    <w:rsid w:val="00F01BA8"/>
    <w:rsid w:val="00F037C6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</Words>
  <Characters>194</Characters>
  <Application>Microsoft Office Word</Application>
  <DocSecurity>0</DocSecurity>
  <Lines>1</Lines>
  <Paragraphs>1</Paragraphs>
  <ScaleCrop>false</ScaleCrop>
  <Company>user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2016-03-18T03:13:00Z</dcterms:created>
  <dcterms:modified xsi:type="dcterms:W3CDTF">2016-12-30T01:11:00Z</dcterms:modified>
</cp:coreProperties>
</file>